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63B2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  <w:t>Championat  2020 – Stilling</w:t>
      </w:r>
    </w:p>
    <w:tbl>
      <w:tblPr>
        <w:tblW w:w="11700" w:type="dxa"/>
        <w:tblBorders>
          <w:top w:val="single" w:sz="6" w:space="0" w:color="EEEEEE"/>
          <w:left w:val="single" w:sz="6" w:space="0" w:color="EEEEEE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5C4825" w:rsidRPr="005C4825" w14:paraId="59E4A833" w14:textId="77777777" w:rsidTr="005C4825">
        <w:trPr>
          <w:trHeight w:val="360"/>
        </w:trPr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496AE" w14:textId="77777777" w:rsidR="005C4825" w:rsidRPr="005C4825" w:rsidRDefault="005C4825" w:rsidP="005C482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6"/>
                <w:szCs w:val="36"/>
                <w:lang w:eastAsia="da-DK"/>
              </w:rPr>
            </w:pP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56429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Spring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102F4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Dressur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F3252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Military</w:t>
            </w:r>
          </w:p>
        </w:tc>
      </w:tr>
      <w:tr w:rsidR="005C4825" w:rsidRPr="005C4825" w14:paraId="65D4D649" w14:textId="77777777" w:rsidTr="005C4825">
        <w:trPr>
          <w:trHeight w:val="720"/>
        </w:trPr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5895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4390A6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Helle Pedersen / Hannibal – 16 point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10FE4D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Cecilie Sarah Madsen / Stenbjergs Elton – 66 point</w:t>
            </w:r>
          </w:p>
          <w:p w14:paraId="56F8D38C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Tina Teglers / Memphis – 12 point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D87A3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</w:tr>
      <w:tr w:rsidR="005C4825" w:rsidRPr="005C4825" w14:paraId="2B250DB4" w14:textId="77777777" w:rsidTr="005C4825">
        <w:trPr>
          <w:trHeight w:val="360"/>
        </w:trPr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D8D9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E3A0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 / Højvangs Recollo (1) – 9 point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257D74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 / Don Domingo E (1) – 63 point</w:t>
            </w:r>
          </w:p>
          <w:p w14:paraId="794AB396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Anton Lykke / Foldbergs Filur (1) – 26 point</w:t>
            </w:r>
          </w:p>
        </w:tc>
        <w:tc>
          <w:tcPr>
            <w:tcW w:w="292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D889A3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</w:tr>
    </w:tbl>
    <w:p w14:paraId="684FDFF0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41D8A2C6" w14:textId="77777777" w:rsidR="00416478" w:rsidRDefault="00416478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483D1CB2" w14:textId="77777777" w:rsidR="00416478" w:rsidRDefault="00416478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11FDD9E8" w14:textId="77777777" w:rsidR="00416478" w:rsidRDefault="00416478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78B03379" w14:textId="77777777" w:rsidR="00416478" w:rsidRDefault="00416478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478B83EA" w14:textId="50CA4B60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  <w:t>Championat  2019 – Stilling</w:t>
      </w:r>
    </w:p>
    <w:tbl>
      <w:tblPr>
        <w:tblW w:w="11700" w:type="dxa"/>
        <w:tblBorders>
          <w:top w:val="single" w:sz="6" w:space="0" w:color="EEEEEE"/>
          <w:left w:val="single" w:sz="6" w:space="0" w:color="EEEEEE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192"/>
        <w:gridCol w:w="3638"/>
        <w:gridCol w:w="3528"/>
      </w:tblGrid>
      <w:tr w:rsidR="005C4825" w:rsidRPr="005C4825" w14:paraId="7B4DF8E1" w14:textId="77777777" w:rsidTr="005C4825">
        <w:trPr>
          <w:trHeight w:val="360"/>
        </w:trPr>
        <w:tc>
          <w:tcPr>
            <w:tcW w:w="134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507376" w14:textId="77777777" w:rsidR="005C4825" w:rsidRPr="005C4825" w:rsidRDefault="005C4825" w:rsidP="005C482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6"/>
                <w:szCs w:val="36"/>
                <w:lang w:eastAsia="da-DK"/>
              </w:rPr>
            </w:pPr>
          </w:p>
        </w:tc>
        <w:tc>
          <w:tcPr>
            <w:tcW w:w="318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6A4C55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Spring</w:t>
            </w:r>
          </w:p>
        </w:tc>
        <w:tc>
          <w:tcPr>
            <w:tcW w:w="363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F4A3F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Dressur</w:t>
            </w:r>
          </w:p>
        </w:tc>
        <w:tc>
          <w:tcPr>
            <w:tcW w:w="352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D025F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Military</w:t>
            </w:r>
          </w:p>
        </w:tc>
      </w:tr>
      <w:tr w:rsidR="005C4825" w:rsidRPr="005C4825" w14:paraId="0867B29B" w14:textId="77777777" w:rsidTr="005C4825">
        <w:trPr>
          <w:trHeight w:val="360"/>
        </w:trPr>
        <w:tc>
          <w:tcPr>
            <w:tcW w:w="134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1C2C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</w:t>
            </w:r>
          </w:p>
        </w:tc>
        <w:tc>
          <w:tcPr>
            <w:tcW w:w="318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A9390F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Helle Pedersen / Hannibal – 28 point</w:t>
            </w:r>
          </w:p>
        </w:tc>
        <w:tc>
          <w:tcPr>
            <w:tcW w:w="363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ED14A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Tina Teglers / Memphis – 18 point</w:t>
            </w:r>
          </w:p>
        </w:tc>
        <w:tc>
          <w:tcPr>
            <w:tcW w:w="352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FB961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Amalie Ravn Petersen / Cascadeur Rouge – 5 point</w:t>
            </w:r>
          </w:p>
        </w:tc>
      </w:tr>
      <w:tr w:rsidR="005C4825" w:rsidRPr="005C4825" w14:paraId="071FB1FC" w14:textId="77777777" w:rsidTr="005C4825">
        <w:trPr>
          <w:trHeight w:val="360"/>
        </w:trPr>
        <w:tc>
          <w:tcPr>
            <w:tcW w:w="1341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3B9B3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</w:t>
            </w:r>
          </w:p>
        </w:tc>
        <w:tc>
          <w:tcPr>
            <w:tcW w:w="3188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F05BE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 / Fwrog Flash Harri (2) – 8 point</w:t>
            </w:r>
          </w:p>
        </w:tc>
        <w:tc>
          <w:tcPr>
            <w:tcW w:w="363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4C25A9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 / Don Domingo E (1) – 65 point</w:t>
            </w:r>
          </w:p>
          <w:p w14:paraId="454DA3DA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 / Fwrog Flash Harri (2) – 49 point</w:t>
            </w:r>
          </w:p>
          <w:p w14:paraId="4E93CBC5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Anton Lykke / Scooby (3) – 10 point</w:t>
            </w:r>
          </w:p>
        </w:tc>
        <w:tc>
          <w:tcPr>
            <w:tcW w:w="3523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FD1BC9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 / Fwrog Flash Harri (2) – 1 point</w:t>
            </w:r>
          </w:p>
        </w:tc>
      </w:tr>
    </w:tbl>
    <w:p w14:paraId="7BA45124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7D7B3293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65FBBA5B" w14:textId="33890ECF" w:rsidR="005C4825" w:rsidRPr="005C4825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lastRenderedPageBreak/>
        <w:t>Championat 2018 – Stilling</w:t>
      </w:r>
    </w:p>
    <w:p w14:paraId="05291C8A" w14:textId="77777777" w:rsidR="005C4825" w:rsidRPr="005C4825" w:rsidRDefault="00416478" w:rsidP="005C482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pict w14:anchorId="7C585C47">
          <v:rect id="_x0000_i1025" style="width:0;height:.75pt" o:hralign="center" o:hrstd="t" o:hr="t" fillcolor="#a0a0a0" stroked="f"/>
        </w:pict>
      </w:r>
    </w:p>
    <w:p w14:paraId="153887B1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498"/>
        <w:gridCol w:w="2498"/>
        <w:gridCol w:w="1566"/>
        <w:gridCol w:w="2418"/>
        <w:gridCol w:w="1204"/>
      </w:tblGrid>
      <w:tr w:rsidR="005C4825" w:rsidRPr="005C4825" w14:paraId="1D034C60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A559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13AFE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F11FA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  – Military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5738F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1D8C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559A0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Military</w:t>
            </w:r>
          </w:p>
        </w:tc>
      </w:tr>
      <w:tr w:rsidR="005C4825" w:rsidRPr="005C4825" w14:paraId="0909318B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5B11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Jacqueline Berglund Andersen/ Drumbeat: 23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B71A90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Monica Sørensen/ Backfisch “K”: 4 point</w:t>
            </w:r>
          </w:p>
          <w:p w14:paraId="0282FF67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Amalie Ravn Petersen/ Cascadeur Rouge: 4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CB3E8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Amalie Ravn Petersen/ Cascadeur Rouge: 6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ED2E8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Anine Parslov Vogelsang/ Fwrog Flash Harri: 22 point</w:t>
            </w:r>
          </w:p>
          <w:p w14:paraId="154DCFFF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Vogelsang/ Nørlunds Eclipse: 8 point</w:t>
            </w:r>
          </w:p>
          <w:p w14:paraId="65312893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Holmboe/ Højvangs Recollo: 5 point</w:t>
            </w:r>
          </w:p>
          <w:p w14:paraId="29EE7F6C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Holmboe/ Adonis: 5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9B1AEA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Anine Parslov Vogelsang/    Fwrog Flash Harri: 12 point</w:t>
            </w:r>
          </w:p>
          <w:p w14:paraId="02646432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Annika Hartung Holmboe/ Højvangs Recollo: 6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6475D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</w:tr>
    </w:tbl>
    <w:p w14:paraId="40BE5EB6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1EDC7B51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6DB334BF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5F7E85D9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57112924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48FE6F49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7644A3A1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</w:pPr>
    </w:p>
    <w:p w14:paraId="62445551" w14:textId="6400302A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30"/>
          <w:szCs w:val="30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da-DK"/>
        </w:rPr>
        <w:t>Nyeste resultater:</w:t>
      </w:r>
    </w:p>
    <w:p w14:paraId="7289DF29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  <w:t>Championat 2017 – Vindere</w:t>
      </w:r>
    </w:p>
    <w:p w14:paraId="2E4326D3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Indberettede resultater 2017 </w:t>
      </w:r>
      <w:hyperlink r:id="rId4" w:tooltip="Indberettede resultater 2015" w:history="1">
        <w:r w:rsidRPr="005C4825">
          <w:rPr>
            <w:rFonts w:ascii="inherit" w:eastAsia="Times New Roman" w:hAnsi="inherit" w:cs="Arial"/>
            <w:color w:val="1B8BE0"/>
            <w:sz w:val="24"/>
            <w:szCs w:val="24"/>
            <w:u w:val="single"/>
            <w:bdr w:val="none" w:sz="0" w:space="0" w:color="auto" w:frame="1"/>
            <w:lang w:eastAsia="da-DK"/>
          </w:rPr>
          <w:t>se her</w:t>
        </w:r>
      </w:hyperlink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:</w: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3109"/>
        <w:gridCol w:w="3010"/>
        <w:gridCol w:w="2992"/>
      </w:tblGrid>
      <w:tr w:rsidR="005C4825" w:rsidRPr="005C4825" w14:paraId="5B6FAD7A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353B1A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9351A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Hest- Dressur: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70C6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D46D3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Spring:</w:t>
            </w:r>
          </w:p>
        </w:tc>
      </w:tr>
      <w:tr w:rsidR="005C4825" w:rsidRPr="005C4825" w14:paraId="60F4191A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5F05DF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Amalie Engelhart Dall/Bøgelys Bøg: 88 point</w:t>
            </w:r>
          </w:p>
          <w:p w14:paraId="66713312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Sara Brix/Worgard: 10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C12B6F" w14:textId="77777777" w:rsidR="005C4825" w:rsidRPr="005C4825" w:rsidRDefault="005C4825" w:rsidP="005C48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da-DK"/>
              </w:rPr>
              <w:t>Sara Brix/Worgard: 17 point</w:t>
            </w:r>
          </w:p>
          <w:p w14:paraId="50ABF865" w14:textId="77777777" w:rsidR="005C4825" w:rsidRPr="005C4825" w:rsidRDefault="005C4825" w:rsidP="005C48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da-DK"/>
              </w:rPr>
              <w:t>Anja Vogelsang/Nørlunds Eclipse: 6 point</w:t>
            </w:r>
          </w:p>
          <w:p w14:paraId="706527EF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Amalie Ravn Petersen/Cascadeur Rouge: 5 point</w:t>
            </w:r>
          </w:p>
          <w:p w14:paraId="73B9F594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F3569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Vogelsang/Fwrog Flash Harri: 37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0E6B8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Valdemar Vibe Utzon/Lars: 50 point</w:t>
            </w:r>
          </w:p>
          <w:p w14:paraId="461FF80F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Anine Parslov Vogelsang/Fwrog Flash Harri: 6 point</w:t>
            </w:r>
          </w:p>
          <w:p w14:paraId="537C41C6" w14:textId="77777777" w:rsidR="005C4825" w:rsidRPr="005C4825" w:rsidRDefault="005C4825" w:rsidP="005C4825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C4825" w:rsidRPr="005C4825" w14:paraId="1449FA54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3E1E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AEEEA7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06674B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B56E01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4825" w:rsidRPr="005C4825" w14:paraId="0FF37301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151372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97FFB0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8E5C5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D38073" w14:textId="77777777" w:rsidR="005C4825" w:rsidRPr="005C4825" w:rsidRDefault="005C4825" w:rsidP="005C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98F9BD3" w14:textId="55621E22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noProof/>
          <w:color w:val="1B8BE0"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64D90D85" wp14:editId="10C7A06D">
            <wp:extent cx="3276600" cy="1847850"/>
            <wp:effectExtent l="0" t="0" r="0" b="0"/>
            <wp:docPr id="4" name="Billede 4" descr="20180222_1937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222_1937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9271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3853DA02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da-DK"/>
        </w:rPr>
        <w:t>Fra venstre: Anine Parslov Vogelsang – Sara Brix – Valdemar Vibe Utzon – Amalie Engelhart Dall – Amalie Ravn Petersen</w:t>
      </w:r>
    </w:p>
    <w:p w14:paraId="03DF5A38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da-DK"/>
        </w:rPr>
        <w:t>Hest – Military</w:t>
      </w:r>
    </w:p>
    <w:p w14:paraId="2A94C181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Amalie Ravn Petersen/Cascadeur Rouge – 9 point</w:t>
      </w:r>
    </w:p>
    <w:p w14:paraId="1FC4514B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53D24CB1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196085A8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0010C5EE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130CA049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1F0A1C86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0DCE8E21" w14:textId="77777777" w:rsidR="00097002" w:rsidRDefault="00097002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</w:pPr>
    </w:p>
    <w:p w14:paraId="27D03D51" w14:textId="61F4F7AD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36"/>
          <w:szCs w:val="36"/>
          <w:bdr w:val="none" w:sz="0" w:space="0" w:color="auto" w:frame="1"/>
          <w:lang w:eastAsia="da-DK"/>
        </w:rPr>
        <w:t>Championat 2016 – Vindere</w:t>
      </w:r>
    </w:p>
    <w:p w14:paraId="7ACD22E4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da-DK"/>
        </w:rPr>
        <w:t>Hest – Military</w:t>
      </w:r>
    </w:p>
    <w:p w14:paraId="2AC07632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Sara Brix / Worgaard – 1 point</w: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3391"/>
        <w:gridCol w:w="2354"/>
        <w:gridCol w:w="2564"/>
      </w:tblGrid>
      <w:tr w:rsidR="005C4825" w:rsidRPr="005C4825" w14:paraId="4E421574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32F43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B8E1A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6767F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CDF5F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</w:tr>
      <w:tr w:rsidR="005C4825" w:rsidRPr="005C4825" w14:paraId="3B91EE44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DEA17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Christina Andersson 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Palle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24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A6439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Jacqueline Andersen 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Temptation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44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3BFD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Amalie Dall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Bøg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86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277F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Kristine Hviid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Coráz Saha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125 point</w:t>
            </w:r>
          </w:p>
        </w:tc>
      </w:tr>
    </w:tbl>
    <w:p w14:paraId="686E79DF" w14:textId="38ACEE18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noProof/>
          <w:color w:val="1B8BE0"/>
          <w:sz w:val="36"/>
          <w:szCs w:val="36"/>
          <w:bdr w:val="none" w:sz="0" w:space="0" w:color="auto" w:frame="1"/>
          <w:lang w:eastAsia="da-DK"/>
        </w:rPr>
        <w:drawing>
          <wp:inline distT="0" distB="0" distL="0" distR="0" wp14:anchorId="75E89FB9" wp14:editId="444F7E4B">
            <wp:extent cx="2857500" cy="2143125"/>
            <wp:effectExtent l="0" t="0" r="0" b="9525"/>
            <wp:docPr id="3" name="Billede 3" descr="TNK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K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51AD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da-DK"/>
        </w:rPr>
        <w:t>Fra venstre: Sara Brix – Jacqueline Andersen – Kristine Hviid – Amalie Dall – Christina Andersson</w:t>
      </w:r>
    </w:p>
    <w:p w14:paraId="31B848BE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05CB7446" w14:textId="77777777" w:rsidR="005C4825" w:rsidRPr="005C4825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t>Championat 2015 – Vindere</w:t>
      </w:r>
    </w:p>
    <w:p w14:paraId="69384D56" w14:textId="77777777" w:rsidR="005C4825" w:rsidRPr="005C4825" w:rsidRDefault="00416478" w:rsidP="005C482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pict w14:anchorId="7844786F">
          <v:rect id="_x0000_i1026" style="width:0;height:.75pt" o:hralign="center" o:hrstd="t" o:hr="t" fillcolor="#a0a0a0" stroked="f"/>
        </w:pic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022"/>
        <w:gridCol w:w="3731"/>
        <w:gridCol w:w="2762"/>
      </w:tblGrid>
      <w:tr w:rsidR="005C4825" w:rsidRPr="005C4825" w14:paraId="32348A63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FBC70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0EB81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87FA6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 &amp; military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05FFD5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</w:tr>
      <w:tr w:rsidR="005C4825" w:rsidRPr="005C4825" w14:paraId="58A0BE2F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DC30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Regitze Toft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Umarla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2056F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Camilla Kildegaard 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Futte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5E128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Sara Brix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B8CA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Caroline Jelstrup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Adonis</w:t>
            </w:r>
          </w:p>
        </w:tc>
      </w:tr>
    </w:tbl>
    <w:p w14:paraId="29ACFC26" w14:textId="22BBDF6E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inherit" w:eastAsia="Times New Roman" w:hAnsi="inherit" w:cs="Arial"/>
          <w:b/>
          <w:bCs/>
          <w:noProof/>
          <w:color w:val="1B8BE0"/>
          <w:sz w:val="36"/>
          <w:szCs w:val="36"/>
          <w:bdr w:val="none" w:sz="0" w:space="0" w:color="auto" w:frame="1"/>
          <w:lang w:eastAsia="da-DK"/>
        </w:rPr>
        <w:drawing>
          <wp:inline distT="0" distB="0" distL="0" distR="0" wp14:anchorId="75CD40D1" wp14:editId="3533E3EE">
            <wp:extent cx="3267075" cy="1838325"/>
            <wp:effectExtent l="0" t="0" r="9525" b="9525"/>
            <wp:docPr id="2" name="Billede 2" descr="12321584_1826072484286561_8182251497096459119_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321584_1826072484286561_8182251497096459119_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06EF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da-DK"/>
        </w:rPr>
        <w:t>Fra venstre: Sara Brix – Regitze Toft – Caroline Jelstrup – Camilla Kildegaard</w:t>
      </w:r>
    </w:p>
    <w:p w14:paraId="21E0E375" w14:textId="77777777" w:rsidR="005C4825" w:rsidRPr="005C4825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t>Championat 2014 – Vindere</w:t>
      </w:r>
    </w:p>
    <w:p w14:paraId="4B82B0E2" w14:textId="77777777" w:rsidR="005C4825" w:rsidRPr="005C4825" w:rsidRDefault="00416478" w:rsidP="005C482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pict w14:anchorId="5E3C93ED">
          <v:rect id="_x0000_i1027" style="width:0;height:.75pt" o:hralign="center" o:hrstd="t" o:hr="t" fillcolor="#a0a0a0" stroked="f"/>
        </w:pic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867"/>
        <w:gridCol w:w="3541"/>
        <w:gridCol w:w="2956"/>
      </w:tblGrid>
      <w:tr w:rsidR="005C4825" w:rsidRPr="005C4825" w14:paraId="257FF3C2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C89C79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7CE0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170CE6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6BC3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</w:tr>
      <w:tr w:rsidR="005C4825" w:rsidRPr="005C4825" w14:paraId="13B1A5B2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72887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Regitze Toft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Aisha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9A8EB8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Maj Therkildsen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Call 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21437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Nina Lillelund Hjorth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Chester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E66F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Caroline Jelstrup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Adonis</w:t>
            </w:r>
          </w:p>
        </w:tc>
      </w:tr>
    </w:tbl>
    <w:p w14:paraId="212E5078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08D1C4EB" w14:textId="4A89968D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noProof/>
          <w:color w:val="1B8BE0"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5503CAA1" wp14:editId="01F5B767">
            <wp:extent cx="5715000" cy="4286250"/>
            <wp:effectExtent l="0" t="0" r="0" b="0"/>
            <wp:docPr id="1" name="Billede 1" descr="championat20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mpionat20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1D1F" w14:textId="77777777" w:rsidR="005C4825" w:rsidRPr="005C4825" w:rsidRDefault="005C4825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eastAsia="da-DK"/>
        </w:rPr>
        <w:t>Fra venstre: Caroline Jelstrup /Adonia- Nina Hjorth/Chester – Maj Therkildsen/Call Me – Regitze Toft/Aisha</w:t>
      </w:r>
    </w:p>
    <w:p w14:paraId="1E761F7B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56AFF9E9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5665A6A3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3E414C13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0CC3D68E" w14:textId="77777777" w:rsidR="00097002" w:rsidRDefault="00097002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</w:p>
    <w:p w14:paraId="34A276D8" w14:textId="6A104214" w:rsidR="005C4825" w:rsidRPr="005C4825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t>Championat 2013 – Vindere</w:t>
      </w:r>
    </w:p>
    <w:p w14:paraId="57B6090B" w14:textId="77777777" w:rsidR="005C4825" w:rsidRPr="005C4825" w:rsidRDefault="00416478" w:rsidP="005C482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pict w14:anchorId="0D817309">
          <v:rect id="_x0000_i1028" style="width:0;height:.75pt" o:hralign="center" o:hrstd="t" o:hr="t" fillcolor="#a0a0a0" stroked="f"/>
        </w:pic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672"/>
        <w:gridCol w:w="3272"/>
        <w:gridCol w:w="3492"/>
      </w:tblGrid>
      <w:tr w:rsidR="005C4825" w:rsidRPr="005C4825" w14:paraId="734E5DB3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5DD4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862D4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2EF4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2165E2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</w:tr>
      <w:tr w:rsidR="005C4825" w:rsidRPr="005C4825" w14:paraId="4AE6E427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6D8AA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Trine Bach/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Rockness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6BD38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Heidi H. Hansen/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Armani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9D91E5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Regitze Helmer/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Øxenborg’s Pinocchio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F2C11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Karoline Krog Hansen/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Andbæk’s Shanaya</w:t>
            </w:r>
          </w:p>
        </w:tc>
      </w:tr>
    </w:tbl>
    <w:p w14:paraId="473C430B" w14:textId="77777777" w:rsidR="00097002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t> </w:t>
      </w:r>
    </w:p>
    <w:p w14:paraId="16CB809D" w14:textId="500ABE88" w:rsidR="005C4825" w:rsidRPr="005C4825" w:rsidRDefault="005C4825" w:rsidP="005C482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</w:pPr>
      <w:r w:rsidRPr="005C4825">
        <w:rPr>
          <w:rFonts w:ascii="Arial" w:eastAsia="Times New Roman" w:hAnsi="Arial" w:cs="Arial"/>
          <w:b/>
          <w:bCs/>
          <w:color w:val="404040"/>
          <w:sz w:val="36"/>
          <w:szCs w:val="36"/>
          <w:lang w:eastAsia="da-DK"/>
        </w:rPr>
        <w:t>Championat 2012 – Vindere</w:t>
      </w:r>
    </w:p>
    <w:p w14:paraId="1811D5B6" w14:textId="77777777" w:rsidR="005C4825" w:rsidRPr="005C4825" w:rsidRDefault="00416478" w:rsidP="005C482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pict w14:anchorId="3A26CD01">
          <v:rect id="_x0000_i1029" style="width:0;height:.75pt" o:hralign="center" o:hrstd="t" o:hr="t" fillcolor="#a0a0a0" stroked="f"/>
        </w:pict>
      </w:r>
    </w:p>
    <w:tbl>
      <w:tblPr>
        <w:tblW w:w="1170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3081"/>
        <w:gridCol w:w="2675"/>
        <w:gridCol w:w="3606"/>
      </w:tblGrid>
      <w:tr w:rsidR="005C4825" w:rsidRPr="005C4825" w14:paraId="5BC8B352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07650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07DB0A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Hest – dressur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AF1C4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9AB98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da-DK"/>
              </w:rPr>
              <w:t>Pony – dressur</w:t>
            </w:r>
          </w:p>
        </w:tc>
      </w:tr>
      <w:tr w:rsidR="005C4825" w:rsidRPr="005C4825" w14:paraId="0890188B" w14:textId="77777777" w:rsidTr="005C4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94271B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Lise Rohden 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Umarla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D1A3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Camilla Ludvigsen/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Amigo de 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D4716C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Regitze Helmer/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Zoya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101F5D" w14:textId="77777777" w:rsidR="005C4825" w:rsidRPr="005C4825" w:rsidRDefault="005C4825" w:rsidP="005C48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</w:pP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t>Karoline Krog Hansen/</w:t>
            </w:r>
            <w:r w:rsidRPr="005C4825">
              <w:rPr>
                <w:rFonts w:ascii="inherit" w:eastAsia="Times New Roman" w:hAnsi="inherit" w:cs="Times New Roman"/>
                <w:sz w:val="24"/>
                <w:szCs w:val="24"/>
                <w:lang w:eastAsia="da-DK"/>
              </w:rPr>
              <w:br/>
              <w:t>Andbæk’s Shanaya</w:t>
            </w:r>
          </w:p>
        </w:tc>
      </w:tr>
    </w:tbl>
    <w:p w14:paraId="1B0A333D" w14:textId="77777777" w:rsidR="005C4825" w:rsidRPr="005C4825" w:rsidRDefault="005C4825" w:rsidP="005C482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r w:rsidRPr="005C4825">
        <w:rPr>
          <w:rFonts w:ascii="inherit" w:eastAsia="Times New Roman" w:hAnsi="inherit" w:cs="Arial"/>
          <w:color w:val="404040"/>
          <w:sz w:val="24"/>
          <w:szCs w:val="24"/>
          <w:lang w:eastAsia="da-DK"/>
        </w:rPr>
        <w:t> </w:t>
      </w:r>
    </w:p>
    <w:p w14:paraId="715C5B1D" w14:textId="77777777" w:rsidR="005C4825" w:rsidRPr="005C4825" w:rsidRDefault="00416478" w:rsidP="005C48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da-DK"/>
        </w:rPr>
      </w:pPr>
      <w:hyperlink r:id="rId13" w:history="1">
        <w:r w:rsidR="005C4825" w:rsidRPr="005C4825">
          <w:rPr>
            <w:rFonts w:ascii="inherit" w:eastAsia="Times New Roman" w:hAnsi="inherit" w:cs="Arial"/>
            <w:color w:val="1B8BE0"/>
            <w:sz w:val="24"/>
            <w:szCs w:val="24"/>
            <w:u w:val="single"/>
            <w:bdr w:val="none" w:sz="0" w:space="0" w:color="auto" w:frame="1"/>
            <w:lang w:eastAsia="da-DK"/>
          </w:rPr>
          <w:t>Rediger</w:t>
        </w:r>
      </w:hyperlink>
    </w:p>
    <w:p w14:paraId="7F204AF6" w14:textId="77777777" w:rsidR="005C4825" w:rsidRPr="005C4825" w:rsidRDefault="005C4825" w:rsidP="005C482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da-DK"/>
        </w:rPr>
      </w:pPr>
      <w:r w:rsidRPr="005C4825">
        <w:rPr>
          <w:rFonts w:ascii="inherit" w:eastAsia="Times New Roman" w:hAnsi="inherit" w:cs="Times New Roman"/>
          <w:color w:val="666666"/>
          <w:sz w:val="20"/>
          <w:szCs w:val="20"/>
          <w:lang w:eastAsia="da-DK"/>
        </w:rPr>
        <w:t>Copyright © 2021 </w:t>
      </w:r>
      <w:hyperlink r:id="rId14" w:history="1">
        <w:r w:rsidRPr="005C4825">
          <w:rPr>
            <w:rFonts w:ascii="inherit" w:eastAsia="Times New Roman" w:hAnsi="inherit" w:cs="Times New Roman"/>
            <w:b/>
            <w:bCs/>
            <w:color w:val="555555"/>
            <w:sz w:val="20"/>
            <w:szCs w:val="20"/>
            <w:u w:val="single"/>
            <w:bdr w:val="none" w:sz="0" w:space="0" w:color="auto" w:frame="1"/>
            <w:lang w:eastAsia="da-DK"/>
          </w:rPr>
          <w:t>Tuse Næs Køre- og Rideforening</w:t>
        </w:r>
      </w:hyperlink>
      <w:r w:rsidRPr="005C4825">
        <w:rPr>
          <w:rFonts w:ascii="inherit" w:eastAsia="Times New Roman" w:hAnsi="inherit" w:cs="Times New Roman"/>
          <w:color w:val="666666"/>
          <w:sz w:val="20"/>
          <w:szCs w:val="20"/>
          <w:lang w:eastAsia="da-DK"/>
        </w:rPr>
        <w:t>. All Rights Reserved. | Catch Responsive af </w:t>
      </w:r>
      <w:hyperlink r:id="rId15" w:tgtFrame="_blank" w:history="1">
        <w:r w:rsidRPr="005C4825">
          <w:rPr>
            <w:rFonts w:ascii="inherit" w:eastAsia="Times New Roman" w:hAnsi="inherit" w:cs="Times New Roman"/>
            <w:b/>
            <w:bCs/>
            <w:color w:val="555555"/>
            <w:sz w:val="20"/>
            <w:szCs w:val="20"/>
            <w:u w:val="single"/>
            <w:bdr w:val="none" w:sz="0" w:space="0" w:color="auto" w:frame="1"/>
            <w:lang w:eastAsia="da-DK"/>
          </w:rPr>
          <w:t>Catch Themes</w:t>
        </w:r>
      </w:hyperlink>
    </w:p>
    <w:p w14:paraId="6D38561E" w14:textId="77777777" w:rsidR="00C32651" w:rsidRDefault="00C32651"/>
    <w:sectPr w:rsidR="00C32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25"/>
    <w:rsid w:val="00097002"/>
    <w:rsid w:val="00416478"/>
    <w:rsid w:val="005C4825"/>
    <w:rsid w:val="00C3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97E4DA"/>
  <w15:chartTrackingRefBased/>
  <w15:docId w15:val="{41DC4EAF-6B25-4D94-B8D4-64F0457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C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5C4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C482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482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C4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C4825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5C4825"/>
    <w:rPr>
      <w:i/>
      <w:iCs/>
    </w:rPr>
  </w:style>
  <w:style w:type="character" w:customStyle="1" w:styleId="edit-link">
    <w:name w:val="edit-link"/>
    <w:basedOn w:val="Standardskrifttypeiafsnit"/>
    <w:rsid w:val="005C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84800">
          <w:marLeft w:val="0"/>
          <w:marRight w:val="0"/>
          <w:marTop w:val="0"/>
          <w:marBottom w:val="0"/>
          <w:divBdr>
            <w:top w:val="single" w:sz="6" w:space="15" w:color="F4F4F4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867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b.tnkr.dk/wp-admin/post.php?post=232&amp;action=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tnkr.dk/wp-content/uploads/2017/02/TNKR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eb.tnkr.dk/wp-content/uploads/2015/03/championat2014.jpg" TargetMode="External"/><Relationship Id="rId5" Type="http://schemas.openxmlformats.org/officeDocument/2006/relationships/hyperlink" Target="https://web.tnkr.dk/wp-content/uploads/2018/02/20180222_193732.jpg" TargetMode="External"/><Relationship Id="rId15" Type="http://schemas.openxmlformats.org/officeDocument/2006/relationships/hyperlink" Target="https://catchthemes.com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eb.tnkr.dk/staevner/championat/indberettede-resultater-2015/" TargetMode="External"/><Relationship Id="rId9" Type="http://schemas.openxmlformats.org/officeDocument/2006/relationships/hyperlink" Target="https://web.tnkr.dk/wp-content/uploads/2015/03/12321584_1826072484286561_8182251497096459119_n.jpg" TargetMode="External"/><Relationship Id="rId14" Type="http://schemas.openxmlformats.org/officeDocument/2006/relationships/hyperlink" Target="https://web.tnkr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3</cp:revision>
  <dcterms:created xsi:type="dcterms:W3CDTF">2021-09-05T12:34:00Z</dcterms:created>
  <dcterms:modified xsi:type="dcterms:W3CDTF">2021-09-05T13:12:00Z</dcterms:modified>
</cp:coreProperties>
</file>