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C39FE" w:rsidR="00425E25" w:rsidP="00204B0C" w:rsidRDefault="00204B0C" w14:paraId="08E146FE" w14:textId="04F5F85D">
      <w:pPr>
        <w:rPr>
          <w:b/>
          <w:bCs/>
          <w:sz w:val="44"/>
          <w:szCs w:val="44"/>
        </w:rPr>
      </w:pPr>
      <w:r w:rsidRPr="00204B0C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9781582" wp14:editId="3A318EDF">
            <wp:simplePos x="0" y="0"/>
            <wp:positionH relativeFrom="margin">
              <wp:posOffset>4724400</wp:posOffset>
            </wp:positionH>
            <wp:positionV relativeFrom="paragraph">
              <wp:posOffset>-318770</wp:posOffset>
            </wp:positionV>
            <wp:extent cx="1781175" cy="1839080"/>
            <wp:effectExtent l="0" t="0" r="0" b="889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3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9FE" w:rsidR="004C39FE">
        <w:rPr>
          <w:b/>
          <w:bCs/>
          <w:sz w:val="44"/>
          <w:szCs w:val="44"/>
        </w:rPr>
        <w:t>HOLBÆK MESTERSKABERNE</w:t>
      </w:r>
    </w:p>
    <w:p w:rsidRPr="004C39FE" w:rsidR="004C39FE" w:rsidP="00204B0C" w:rsidRDefault="004C39FE" w14:paraId="5B2348E8" w14:textId="15674DFC">
      <w:pPr>
        <w:rPr>
          <w:b/>
          <w:bCs/>
          <w:sz w:val="44"/>
          <w:szCs w:val="44"/>
        </w:rPr>
      </w:pPr>
      <w:r w:rsidRPr="004C39FE">
        <w:rPr>
          <w:b/>
          <w:bCs/>
          <w:sz w:val="44"/>
          <w:szCs w:val="44"/>
        </w:rPr>
        <w:t>FOR ALS, HOL, TNKR &amp; VIRK</w:t>
      </w:r>
    </w:p>
    <w:p w:rsidRPr="004C39FE" w:rsidR="004C39FE" w:rsidP="00204B0C" w:rsidRDefault="004C39FE" w14:paraId="60A67A47" w14:textId="19DBE163">
      <w:pPr>
        <w:rPr>
          <w:b/>
          <w:bCs/>
          <w:sz w:val="44"/>
          <w:szCs w:val="44"/>
        </w:rPr>
      </w:pPr>
      <w:r w:rsidRPr="004C39FE">
        <w:rPr>
          <w:b/>
          <w:bCs/>
          <w:sz w:val="44"/>
          <w:szCs w:val="44"/>
        </w:rPr>
        <w:t>LØRDAG D. 11/9 og SØNDAG D. 12/9</w:t>
      </w:r>
      <w:r w:rsidR="00DA1063">
        <w:rPr>
          <w:b/>
          <w:bCs/>
          <w:sz w:val="44"/>
          <w:szCs w:val="44"/>
        </w:rPr>
        <w:t>-21</w:t>
      </w:r>
    </w:p>
    <w:p w:rsidR="004C39FE" w:rsidRDefault="004C39FE" w14:paraId="451C9F0D" w14:textId="2E413F59"/>
    <w:p w:rsidR="004C39FE" w:rsidRDefault="004C39FE" w14:paraId="2A63B96E" w14:textId="4ECD8268"/>
    <w:p w:rsidRPr="004C39FE" w:rsidR="004C39FE" w:rsidRDefault="004C39FE" w14:paraId="3D10BAA1" w14:textId="71E22763">
      <w:pPr>
        <w:rPr>
          <w:b/>
          <w:bCs/>
        </w:rPr>
      </w:pPr>
      <w:r w:rsidRPr="004C39FE">
        <w:rPr>
          <w:b/>
          <w:bCs/>
        </w:rPr>
        <w:t>LØRDAG D. 11/9</w:t>
      </w:r>
    </w:p>
    <w:p w:rsidR="004C39FE" w:rsidRDefault="004C39FE" w14:paraId="535638FF" w14:textId="2DD5622F"/>
    <w:p w:rsidR="004C39FE" w:rsidP="004C39FE" w:rsidRDefault="004C39FE" w14:paraId="6E246CDA" w14:textId="2EA64308">
      <w:r>
        <w:t>Klasse 1:   Opvarmning til HM pony, LC 1-3, LB 1-3 og LA 1-2</w:t>
      </w:r>
    </w:p>
    <w:p w:rsidR="004C39FE" w:rsidP="004C39FE" w:rsidRDefault="004C39FE" w14:paraId="67D55E2D" w14:textId="6A1D0072">
      <w:r>
        <w:t xml:space="preserve">                   Procentklasse, sløjfeklasse</w:t>
      </w:r>
    </w:p>
    <w:p w:rsidR="004C39FE" w:rsidP="004C39FE" w:rsidRDefault="004C39FE" w14:paraId="72FCB8F1" w14:textId="76BE7E08"/>
    <w:p w:rsidR="004C39FE" w:rsidP="004C39FE" w:rsidRDefault="004C39FE" w14:paraId="6A4EC1F6" w14:textId="28EAB32F">
      <w:r>
        <w:t>Klasse 2:   Holbæk Mesterskab pony LC 1-3, LB 1-3 og LA 1-2</w:t>
      </w:r>
    </w:p>
    <w:p w:rsidR="004C39FE" w:rsidP="004C39FE" w:rsidRDefault="004C39FE" w14:paraId="0A2CEF04" w14:textId="5717140B">
      <w:r>
        <w:t xml:space="preserve">                  Procentklasse</w:t>
      </w:r>
    </w:p>
    <w:p w:rsidR="004C39FE" w:rsidP="004C39FE" w:rsidRDefault="004C39FE" w14:paraId="716FBE14" w14:textId="66DBF9B4"/>
    <w:p w:rsidR="004C39FE" w:rsidP="004C39FE" w:rsidRDefault="004C39FE" w14:paraId="200752B9" w14:textId="6E922A60">
      <w:r>
        <w:t>Klasse 3:   Opvarmning til HM hest, LC 1-3, LB 1-3 og LA 1-2</w:t>
      </w:r>
    </w:p>
    <w:p w:rsidR="004C39FE" w:rsidP="004C39FE" w:rsidRDefault="004C39FE" w14:paraId="2A8BD5F3" w14:textId="12911800">
      <w:r>
        <w:t xml:space="preserve">                  Procentklasse, sløjfeklasse</w:t>
      </w:r>
    </w:p>
    <w:p w:rsidR="004C39FE" w:rsidP="004C39FE" w:rsidRDefault="004C39FE" w14:paraId="196DD7EF" w14:textId="26019C28"/>
    <w:p w:rsidR="004C39FE" w:rsidP="004C39FE" w:rsidRDefault="004C39FE" w14:paraId="26D06414" w14:textId="6E701C48">
      <w:r>
        <w:t>Klasse 4:   Holbæk Mesterskab hest, LC 1-3, LB 1-3 og LA 1-2</w:t>
      </w:r>
    </w:p>
    <w:p w:rsidR="004C39FE" w:rsidP="004C39FE" w:rsidRDefault="004C39FE" w14:paraId="09AB99E2" w14:textId="547C3212">
      <w:r>
        <w:t xml:space="preserve">                  Procentklasse</w:t>
      </w:r>
    </w:p>
    <w:p w:rsidR="004C39FE" w:rsidP="004C39FE" w:rsidRDefault="004C39FE" w14:paraId="640D8B7C" w14:textId="76AD1299"/>
    <w:p w:rsidR="004C39FE" w:rsidP="004C39FE" w:rsidRDefault="004C39FE" w14:paraId="68AF6FC4" w14:textId="2D5F9988"/>
    <w:p w:rsidRPr="004C39FE" w:rsidR="004C39FE" w:rsidP="004C39FE" w:rsidRDefault="004C39FE" w14:paraId="4791BC64" w14:textId="7CA0286D">
      <w:pPr>
        <w:rPr>
          <w:b/>
          <w:bCs/>
        </w:rPr>
      </w:pPr>
      <w:r w:rsidRPr="004C39FE">
        <w:rPr>
          <w:b/>
          <w:bCs/>
        </w:rPr>
        <w:t>SØNDAG D. 12/9</w:t>
      </w:r>
    </w:p>
    <w:p w:rsidR="004C39FE" w:rsidP="004C39FE" w:rsidRDefault="004C39FE" w14:paraId="273BE119" w14:textId="3F374D88"/>
    <w:p w:rsidR="004C39FE" w:rsidP="004C39FE" w:rsidRDefault="004C39FE" w14:paraId="47A61EE4" w14:textId="149B50F2">
      <w:r>
        <w:t xml:space="preserve">Klasse 5: </w:t>
      </w:r>
      <w:r w:rsidR="00DF5415">
        <w:t xml:space="preserve">  </w:t>
      </w:r>
      <w:r>
        <w:t>Spring pony og hest. 10 cm – 40 cm. Metode B0</w:t>
      </w:r>
    </w:p>
    <w:p w:rsidR="004C39FE" w:rsidP="004C39FE" w:rsidRDefault="004C39FE" w14:paraId="472DEDC0" w14:textId="3D07DD4F">
      <w:r>
        <w:t xml:space="preserve">                 </w:t>
      </w:r>
      <w:r w:rsidR="00DF5415">
        <w:t xml:space="preserve">  </w:t>
      </w:r>
      <w:r>
        <w:t>Showklasse. Denne klasse er ikke med i Holbæk Mesterskabet</w:t>
      </w:r>
    </w:p>
    <w:p w:rsidRPr="00A86835" w:rsidR="00A86835" w:rsidP="004C39FE" w:rsidRDefault="00A86835" w14:paraId="71C1EA40" w14:textId="5C6454A7">
      <w:pPr>
        <w:rPr>
          <w:i/>
          <w:iCs/>
        </w:rPr>
      </w:pPr>
      <w:r w:rsidRPr="00A86835">
        <w:t xml:space="preserve">                   </w:t>
      </w:r>
      <w:r w:rsidRPr="00A86835">
        <w:rPr>
          <w:i/>
          <w:iCs/>
        </w:rPr>
        <w:t>Denne klasse må startes 2 gange</w:t>
      </w:r>
      <w:r w:rsidR="007A658F">
        <w:rPr>
          <w:i/>
          <w:iCs/>
        </w:rPr>
        <w:t xml:space="preserve"> af ryttere der IKKE starter</w:t>
      </w:r>
      <w:r w:rsidR="00E237E0">
        <w:rPr>
          <w:i/>
          <w:iCs/>
        </w:rPr>
        <w:t xml:space="preserve"> i mesterskabet.</w:t>
      </w:r>
    </w:p>
    <w:p w:rsidRPr="00A86835" w:rsidR="004C39FE" w:rsidP="004C39FE" w:rsidRDefault="004C39FE" w14:paraId="626BCAF2" w14:textId="5C558D9D"/>
    <w:p w:rsidR="004C39FE" w:rsidP="004C39FE" w:rsidRDefault="004C39FE" w14:paraId="5926A8DC" w14:textId="04246843">
      <w:r>
        <w:t xml:space="preserve">Klasse 6: </w:t>
      </w:r>
      <w:r w:rsidR="00DF5415">
        <w:t xml:space="preserve">  </w:t>
      </w:r>
      <w:r>
        <w:t>Opvarmning til HM pony. 30 – 80 cm. Metode B0</w:t>
      </w:r>
    </w:p>
    <w:p w:rsidR="004C39FE" w:rsidP="004C39FE" w:rsidRDefault="004C39FE" w14:paraId="3116A599" w14:textId="4CDBB93F"/>
    <w:p w:rsidR="004C39FE" w:rsidP="004C39FE" w:rsidRDefault="004C39FE" w14:paraId="245E777C" w14:textId="0CAF2B08">
      <w:r>
        <w:t xml:space="preserve">Klasse 7: </w:t>
      </w:r>
      <w:r w:rsidR="00DF5415">
        <w:t xml:space="preserve">  </w:t>
      </w:r>
      <w:r>
        <w:t>Holbæk Mesterskab pony. 30 – 80 cm. Metode B12</w:t>
      </w:r>
    </w:p>
    <w:p w:rsidR="004C39FE" w:rsidP="004C39FE" w:rsidRDefault="004C39FE" w14:paraId="1C980B02" w14:textId="0FEAFF95"/>
    <w:p w:rsidR="004C39FE" w:rsidP="004C39FE" w:rsidRDefault="004C39FE" w14:paraId="455B9EEA" w14:textId="5CCD4FAF">
      <w:r>
        <w:t xml:space="preserve">Klasse 8: </w:t>
      </w:r>
      <w:r w:rsidR="00DF5415">
        <w:t xml:space="preserve">  </w:t>
      </w:r>
      <w:r>
        <w:t>Opvarmning til HM hest. 50 – 100 cm. Metode B0</w:t>
      </w:r>
    </w:p>
    <w:p w:rsidR="004C39FE" w:rsidP="004C39FE" w:rsidRDefault="004C39FE" w14:paraId="3D76C219" w14:textId="10011E3D"/>
    <w:p w:rsidR="004C39FE" w:rsidP="004C39FE" w:rsidRDefault="004C39FE" w14:paraId="15F1C5E2" w14:textId="2C364270">
      <w:r w:rsidR="3D0D4DC7">
        <w:rPr/>
        <w:t>Klasse 9:   Holbæk Mesterskab hest. 50 – 100 cm. Metode B12</w:t>
      </w:r>
    </w:p>
    <w:p w:rsidRPr="00704B43" w:rsidR="004C39FE" w:rsidP="004C39FE" w:rsidRDefault="004C39FE" w14:paraId="068E62D6" w14:textId="1F725807">
      <w:pPr>
        <w:rPr>
          <w:u w:val="single"/>
        </w:rPr>
      </w:pPr>
    </w:p>
    <w:p w:rsidRPr="00704B43" w:rsidR="004C39FE" w:rsidP="004C39FE" w:rsidRDefault="004C39FE" w14:paraId="00A7C56F" w14:textId="5875F9F2">
      <w:pPr>
        <w:rPr>
          <w:i/>
          <w:iCs/>
          <w:u w:val="single"/>
        </w:rPr>
      </w:pPr>
      <w:r w:rsidRPr="00704B43">
        <w:rPr>
          <w:i/>
          <w:iCs/>
          <w:u w:val="single"/>
        </w:rPr>
        <w:t>Tilmeldingsgebyr: 100 kr. pr. klasse.</w:t>
      </w:r>
    </w:p>
    <w:p w:rsidR="00DF5415" w:rsidP="004C39FE" w:rsidRDefault="00DF5415" w14:paraId="41029899" w14:textId="1BA4FDB3"/>
    <w:p w:rsidR="00DF5415" w:rsidP="004C39FE" w:rsidRDefault="00DF5415" w14:paraId="23A586E2" w14:textId="515077C3">
      <w:r>
        <w:t>--------------------------------------------------------------</w:t>
      </w:r>
    </w:p>
    <w:p w:rsidR="00DF5415" w:rsidP="004C39FE" w:rsidRDefault="00DF5415" w14:paraId="260EA2DD" w14:textId="1A8AB1E8"/>
    <w:p w:rsidR="00DF5415" w:rsidP="004C39FE" w:rsidRDefault="00DF5415" w14:paraId="753D9F08" w14:textId="6BE10A07">
      <w:r>
        <w:t>Klasse 10:   Hjælper lørdag formiddag</w:t>
      </w:r>
    </w:p>
    <w:p w:rsidR="00DF5415" w:rsidP="004C39FE" w:rsidRDefault="00DF5415" w14:paraId="334A8E4D" w14:textId="4E41FF35"/>
    <w:p w:rsidR="00DF5415" w:rsidP="004C39FE" w:rsidRDefault="00DF5415" w14:paraId="54E868EC" w14:textId="1E749769">
      <w:r>
        <w:t>Klasse 11:   Hjælper lørdag eftermiddag</w:t>
      </w:r>
    </w:p>
    <w:p w:rsidR="00DF5415" w:rsidP="004C39FE" w:rsidRDefault="00DF5415" w14:paraId="79E1673D" w14:textId="57429608"/>
    <w:p w:rsidR="00DF5415" w:rsidP="004C39FE" w:rsidRDefault="00DF5415" w14:paraId="308288F3" w14:textId="27F8688F">
      <w:r>
        <w:t>Klasse 12:   Hjælper søndag formiddag</w:t>
      </w:r>
    </w:p>
    <w:p w:rsidR="00DF5415" w:rsidP="004C39FE" w:rsidRDefault="00DF5415" w14:paraId="7FD000F3" w14:textId="69C163A9"/>
    <w:p w:rsidR="00DF5415" w:rsidP="004C39FE" w:rsidRDefault="00DF5415" w14:paraId="3B192E20" w14:textId="2EB10768">
      <w:r>
        <w:t>Klasse 13:   Hjælper søndag eftermiddag</w:t>
      </w:r>
    </w:p>
    <w:sectPr w:rsidR="00DF5415" w:rsidSect="004C39FE">
      <w:pgSz w:w="11906" w:h="16838" w:orient="portrait"/>
      <w:pgMar w:top="907" w:right="794" w:bottom="85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3025A"/>
    <w:multiLevelType w:val="hybridMultilevel"/>
    <w:tmpl w:val="0A98D8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FE"/>
    <w:rsid w:val="00204B0C"/>
    <w:rsid w:val="00425E25"/>
    <w:rsid w:val="004C39FE"/>
    <w:rsid w:val="00704B43"/>
    <w:rsid w:val="007A658F"/>
    <w:rsid w:val="00A83D7E"/>
    <w:rsid w:val="00A86835"/>
    <w:rsid w:val="00DA1063"/>
    <w:rsid w:val="00DF5415"/>
    <w:rsid w:val="00E237E0"/>
    <w:rsid w:val="3D0D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E3F7"/>
  <w15:chartTrackingRefBased/>
  <w15:docId w15:val="{5FC8D6D0-E492-4B96-ABE9-CC5A85E7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83D7E"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C3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emf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Åse Rasmussen</dc:creator>
  <keywords/>
  <dc:description/>
  <lastModifiedBy>Søren Henriksen</lastModifiedBy>
  <revision>8</revision>
  <dcterms:created xsi:type="dcterms:W3CDTF">2021-06-14T08:48:00.0000000Z</dcterms:created>
  <dcterms:modified xsi:type="dcterms:W3CDTF">2021-07-08T19:32:01.6497665Z</dcterms:modified>
</coreProperties>
</file>